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F44D5A" w:rsidRPr="00C703C4" w:rsidRDefault="00F44D5A" w:rsidP="00F44D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Cano Gold</w:t>
      </w:r>
      <w:r w:rsidRPr="00C703C4">
        <w:rPr>
          <w:b/>
          <w:sz w:val="40"/>
          <w:szCs w:val="40"/>
        </w:rPr>
        <w:t xml:space="preserve"> Basketball </w:t>
      </w:r>
      <w:r w:rsidR="000A77C4">
        <w:rPr>
          <w:b/>
          <w:sz w:val="40"/>
          <w:szCs w:val="40"/>
        </w:rPr>
        <w:t>Schedule 2023-2024</w:t>
      </w:r>
    </w:p>
    <w:p w:rsidR="00581D9D" w:rsidRPr="00C703C4" w:rsidRDefault="00F44D5A" w:rsidP="00581D9D">
      <w:pPr>
        <w:jc w:val="center"/>
        <w:rPr>
          <w:b/>
          <w:sz w:val="40"/>
          <w:szCs w:val="40"/>
        </w:rPr>
      </w:pPr>
      <w:r>
        <w:rPr>
          <w:rFonts w:cs="Times New Roman (Body CS)"/>
          <w:b/>
          <w:noProof/>
          <w:color w:val="5B9BD5" w:themeColor="accent1"/>
          <w:sz w:val="40"/>
        </w:rPr>
        <w:drawing>
          <wp:inline distT="0" distB="0" distL="0" distR="0" wp14:anchorId="392E5B87" wp14:editId="427A29E0">
            <wp:extent cx="1428748" cy="7524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VEN_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743" cy="77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80"/>
        <w:gridCol w:w="3330"/>
        <w:gridCol w:w="2340"/>
        <w:gridCol w:w="1525"/>
      </w:tblGrid>
      <w:tr w:rsidR="00B41B14" w:rsidRPr="00C703C4" w:rsidTr="00684E87">
        <w:tc>
          <w:tcPr>
            <w:tcW w:w="107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Day</w:t>
            </w:r>
          </w:p>
        </w:tc>
        <w:tc>
          <w:tcPr>
            <w:tcW w:w="108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Date</w:t>
            </w:r>
          </w:p>
        </w:tc>
        <w:tc>
          <w:tcPr>
            <w:tcW w:w="333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Opponent</w:t>
            </w:r>
          </w:p>
        </w:tc>
        <w:tc>
          <w:tcPr>
            <w:tcW w:w="2340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Location</w:t>
            </w:r>
          </w:p>
        </w:tc>
        <w:tc>
          <w:tcPr>
            <w:tcW w:w="1525" w:type="dxa"/>
          </w:tcPr>
          <w:p w:rsidR="00B41B14" w:rsidRPr="00C703C4" w:rsidRDefault="00B41B14">
            <w:pPr>
              <w:rPr>
                <w:b/>
              </w:rPr>
            </w:pPr>
            <w:r w:rsidRPr="00C703C4">
              <w:rPr>
                <w:b/>
              </w:rPr>
              <w:t>Time</w:t>
            </w:r>
          </w:p>
        </w:tc>
      </w:tr>
      <w:tr w:rsidR="00612C57" w:rsidRPr="00C703C4" w:rsidTr="00684E87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612C57" w:rsidRDefault="000A77C4">
            <w:pPr>
              <w:rPr>
                <w:b/>
              </w:rPr>
            </w:pPr>
            <w:r>
              <w:rPr>
                <w:b/>
              </w:rPr>
              <w:t>Nov. 13</w:t>
            </w:r>
            <w:r w:rsidR="00612C57">
              <w:rPr>
                <w:b/>
              </w:rPr>
              <w:t xml:space="preserve"> </w:t>
            </w:r>
          </w:p>
        </w:tc>
        <w:tc>
          <w:tcPr>
            <w:tcW w:w="333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 xml:space="preserve">Brownsville Pace </w:t>
            </w:r>
          </w:p>
        </w:tc>
        <w:tc>
          <w:tcPr>
            <w:tcW w:w="2340" w:type="dxa"/>
          </w:tcPr>
          <w:p w:rsidR="00612C57" w:rsidRDefault="000A77C4">
            <w:pPr>
              <w:rPr>
                <w:b/>
              </w:rPr>
            </w:pPr>
            <w:r>
              <w:rPr>
                <w:b/>
              </w:rPr>
              <w:t>Brownsville Pace</w:t>
            </w:r>
            <w:r w:rsidR="00F44D5A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F44D5A" w:rsidRDefault="004D652A" w:rsidP="00F44D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</w:t>
            </w:r>
            <w:r w:rsidR="00D35C74">
              <w:rPr>
                <w:b/>
                <w:sz w:val="16"/>
                <w:szCs w:val="16"/>
              </w:rPr>
              <w:t xml:space="preserve"> 6:00 </w:t>
            </w:r>
          </w:p>
          <w:p w:rsidR="00612C57" w:rsidRDefault="002E7E63" w:rsidP="00F44D5A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Dark</w:t>
            </w:r>
            <w:r w:rsidR="004D652A">
              <w:rPr>
                <w:b/>
                <w:sz w:val="16"/>
                <w:szCs w:val="16"/>
              </w:rPr>
              <w:t xml:space="preserve"> 7:15</w:t>
            </w:r>
            <w:r w:rsidR="00D35C7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12C57" w:rsidRPr="00C703C4" w:rsidTr="00684E87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612C57" w:rsidRDefault="000A77C4">
            <w:pPr>
              <w:rPr>
                <w:b/>
              </w:rPr>
            </w:pPr>
            <w:r>
              <w:rPr>
                <w:b/>
              </w:rPr>
              <w:t>Nov. 18</w:t>
            </w:r>
          </w:p>
        </w:tc>
        <w:tc>
          <w:tcPr>
            <w:tcW w:w="3330" w:type="dxa"/>
          </w:tcPr>
          <w:p w:rsidR="00612C57" w:rsidRPr="007E60EB" w:rsidRDefault="00612C57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Brownsville Porter</w:t>
            </w:r>
            <w:r w:rsidR="00B62F36" w:rsidRPr="007E60EB">
              <w:rPr>
                <w:b/>
                <w:sz w:val="16"/>
                <w:szCs w:val="16"/>
              </w:rPr>
              <w:t xml:space="preserve"> (Dark)</w:t>
            </w:r>
          </w:p>
          <w:p w:rsidR="00B62F36" w:rsidRPr="007E60EB" w:rsidRDefault="00B62F36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Mission High School (Light)</w:t>
            </w:r>
          </w:p>
        </w:tc>
        <w:tc>
          <w:tcPr>
            <w:tcW w:w="2340" w:type="dxa"/>
          </w:tcPr>
          <w:p w:rsidR="00612C57" w:rsidRPr="007E60EB" w:rsidRDefault="000A77C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Brownsville Porter</w:t>
            </w:r>
            <w:r w:rsidR="00590098" w:rsidRPr="007E60EB">
              <w:rPr>
                <w:b/>
                <w:sz w:val="16"/>
                <w:szCs w:val="16"/>
              </w:rPr>
              <w:t xml:space="preserve"> HS</w:t>
            </w:r>
          </w:p>
          <w:p w:rsidR="00B62F36" w:rsidRPr="007E60EB" w:rsidRDefault="00B62F36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Mission High School</w:t>
            </w:r>
          </w:p>
        </w:tc>
        <w:tc>
          <w:tcPr>
            <w:tcW w:w="1525" w:type="dxa"/>
          </w:tcPr>
          <w:p w:rsidR="00612C57" w:rsidRPr="007E60EB" w:rsidRDefault="000618B0" w:rsidP="00F44D5A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Dark 10:15</w:t>
            </w:r>
            <w:r w:rsidR="00D35C74" w:rsidRPr="007E60EB">
              <w:rPr>
                <w:b/>
                <w:sz w:val="16"/>
                <w:szCs w:val="16"/>
              </w:rPr>
              <w:t xml:space="preserve"> </w:t>
            </w:r>
          </w:p>
          <w:p w:rsidR="00B62F36" w:rsidRPr="007E60EB" w:rsidRDefault="00B62F36" w:rsidP="00F44D5A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Light 9:00 </w:t>
            </w:r>
          </w:p>
        </w:tc>
      </w:tr>
      <w:tr w:rsidR="00612C57" w:rsidRPr="00C703C4" w:rsidTr="00684E87">
        <w:tc>
          <w:tcPr>
            <w:tcW w:w="1075" w:type="dxa"/>
          </w:tcPr>
          <w:p w:rsidR="00612C57" w:rsidRPr="00612C57" w:rsidRDefault="00612C57">
            <w:pPr>
              <w:rPr>
                <w:b/>
                <w:sz w:val="16"/>
                <w:szCs w:val="16"/>
              </w:rPr>
            </w:pPr>
            <w:r w:rsidRPr="00612C57">
              <w:rPr>
                <w:b/>
                <w:sz w:val="16"/>
                <w:szCs w:val="16"/>
              </w:rPr>
              <w:t>Mon.- Wed.</w:t>
            </w:r>
          </w:p>
        </w:tc>
        <w:tc>
          <w:tcPr>
            <w:tcW w:w="1080" w:type="dxa"/>
          </w:tcPr>
          <w:p w:rsidR="00612C57" w:rsidRPr="00612C57" w:rsidRDefault="003259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Nov. 20-22</w:t>
            </w:r>
          </w:p>
        </w:tc>
        <w:tc>
          <w:tcPr>
            <w:tcW w:w="333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Doghouse Turkey Jam</w:t>
            </w:r>
          </w:p>
        </w:tc>
        <w:tc>
          <w:tcPr>
            <w:tcW w:w="234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McAllen High School</w:t>
            </w:r>
          </w:p>
        </w:tc>
        <w:tc>
          <w:tcPr>
            <w:tcW w:w="1525" w:type="dxa"/>
          </w:tcPr>
          <w:p w:rsidR="00612C57" w:rsidRDefault="00F44D5A">
            <w:pPr>
              <w:rPr>
                <w:b/>
              </w:rPr>
            </w:pPr>
            <w:r>
              <w:rPr>
                <w:b/>
              </w:rPr>
              <w:t>TBA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F44D5A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B41B14" w:rsidRPr="00C703C4" w:rsidRDefault="000A77C4">
            <w:pPr>
              <w:rPr>
                <w:b/>
              </w:rPr>
            </w:pPr>
            <w:r>
              <w:rPr>
                <w:b/>
              </w:rPr>
              <w:t>Nov. 28</w:t>
            </w:r>
          </w:p>
        </w:tc>
        <w:tc>
          <w:tcPr>
            <w:tcW w:w="3330" w:type="dxa"/>
          </w:tcPr>
          <w:p w:rsidR="00B41B14" w:rsidRPr="00C703C4" w:rsidRDefault="004277AE">
            <w:pPr>
              <w:rPr>
                <w:b/>
              </w:rPr>
            </w:pPr>
            <w:r>
              <w:rPr>
                <w:b/>
              </w:rPr>
              <w:t>Harlingen High</w:t>
            </w:r>
            <w:r w:rsidR="00BF4F23" w:rsidRPr="00C703C4">
              <w:rPr>
                <w:b/>
              </w:rPr>
              <w:t xml:space="preserve"> </w:t>
            </w:r>
            <w:r w:rsidR="00F44D5A">
              <w:rPr>
                <w:b/>
              </w:rPr>
              <w:t>(Cano Navy)</w:t>
            </w:r>
          </w:p>
        </w:tc>
        <w:tc>
          <w:tcPr>
            <w:tcW w:w="2340" w:type="dxa"/>
          </w:tcPr>
          <w:p w:rsidR="00B41B14" w:rsidRPr="00C703C4" w:rsidRDefault="000A77C4">
            <w:pPr>
              <w:rPr>
                <w:b/>
              </w:rPr>
            </w:pPr>
            <w:r>
              <w:rPr>
                <w:b/>
              </w:rPr>
              <w:t>Harlingen</w:t>
            </w:r>
            <w:r w:rsidR="00F44D5A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F44D5A" w:rsidRDefault="00F44D5A" w:rsidP="00F44D5A">
            <w:pPr>
              <w:rPr>
                <w:b/>
                <w:sz w:val="16"/>
                <w:szCs w:val="16"/>
              </w:rPr>
            </w:pPr>
            <w:r w:rsidRPr="001F5EBE">
              <w:rPr>
                <w:b/>
                <w:sz w:val="16"/>
                <w:szCs w:val="16"/>
              </w:rPr>
              <w:t>Dark 6:00 (MG)</w:t>
            </w:r>
          </w:p>
          <w:p w:rsidR="00B41B14" w:rsidRPr="00C703C4" w:rsidRDefault="00D55E9B" w:rsidP="00F44D5A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7:30 (M</w:t>
            </w:r>
            <w:r w:rsidR="00F44D5A">
              <w:rPr>
                <w:b/>
                <w:sz w:val="16"/>
                <w:szCs w:val="16"/>
              </w:rPr>
              <w:t>G)</w:t>
            </w:r>
          </w:p>
        </w:tc>
      </w:tr>
      <w:tr w:rsidR="00612C57" w:rsidRPr="00C703C4" w:rsidTr="00684E87">
        <w:tc>
          <w:tcPr>
            <w:tcW w:w="1075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 xml:space="preserve">Saturday </w:t>
            </w:r>
          </w:p>
        </w:tc>
        <w:tc>
          <w:tcPr>
            <w:tcW w:w="1080" w:type="dxa"/>
          </w:tcPr>
          <w:p w:rsidR="00612C57" w:rsidRDefault="000A77C4">
            <w:pPr>
              <w:rPr>
                <w:b/>
              </w:rPr>
            </w:pPr>
            <w:r>
              <w:rPr>
                <w:b/>
              </w:rPr>
              <w:t>Dec. 2</w:t>
            </w:r>
          </w:p>
        </w:tc>
        <w:tc>
          <w:tcPr>
            <w:tcW w:w="3330" w:type="dxa"/>
          </w:tcPr>
          <w:p w:rsidR="00612C57" w:rsidRDefault="00612C57">
            <w:pPr>
              <w:rPr>
                <w:b/>
              </w:rPr>
            </w:pPr>
            <w:r>
              <w:rPr>
                <w:b/>
              </w:rPr>
              <w:t>Weslaco East</w:t>
            </w:r>
          </w:p>
        </w:tc>
        <w:tc>
          <w:tcPr>
            <w:tcW w:w="2340" w:type="dxa"/>
          </w:tcPr>
          <w:p w:rsidR="00612C57" w:rsidRDefault="000A77C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12C57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F44D5A" w:rsidRDefault="00F44D5A" w:rsidP="00F44D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9:00 </w:t>
            </w:r>
            <w:r w:rsidR="00D35C74">
              <w:rPr>
                <w:b/>
                <w:sz w:val="16"/>
                <w:szCs w:val="16"/>
              </w:rPr>
              <w:t>(MG)</w:t>
            </w:r>
          </w:p>
          <w:p w:rsidR="00612C57" w:rsidRDefault="00FC7968" w:rsidP="00F44D5A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10:15</w:t>
            </w:r>
            <w:r w:rsidR="00D35C74">
              <w:rPr>
                <w:b/>
                <w:sz w:val="16"/>
                <w:szCs w:val="16"/>
              </w:rPr>
              <w:t xml:space="preserve"> (BG)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F44D5A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Dec. 4</w:t>
            </w:r>
          </w:p>
        </w:tc>
        <w:tc>
          <w:tcPr>
            <w:tcW w:w="3330" w:type="dxa"/>
          </w:tcPr>
          <w:p w:rsidR="00B41B14" w:rsidRPr="00C703C4" w:rsidRDefault="00F44D5A" w:rsidP="00521804">
            <w:pPr>
              <w:rPr>
                <w:b/>
              </w:rPr>
            </w:pPr>
            <w:r>
              <w:rPr>
                <w:b/>
              </w:rPr>
              <w:t>Brownsville Veterans Memorial</w:t>
            </w:r>
          </w:p>
        </w:tc>
        <w:tc>
          <w:tcPr>
            <w:tcW w:w="234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44D5A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F44D5A" w:rsidRDefault="00846E55" w:rsidP="00F44D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</w:t>
            </w:r>
            <w:r w:rsidR="00F44D5A">
              <w:rPr>
                <w:b/>
                <w:sz w:val="16"/>
                <w:szCs w:val="16"/>
              </w:rPr>
              <w:t xml:space="preserve"> 6:00 </w:t>
            </w:r>
            <w:r w:rsidR="00D35C74">
              <w:rPr>
                <w:b/>
                <w:sz w:val="16"/>
                <w:szCs w:val="16"/>
              </w:rPr>
              <w:t>(MG)</w:t>
            </w:r>
          </w:p>
          <w:p w:rsidR="00B41B14" w:rsidRPr="00C703C4" w:rsidRDefault="00846E55" w:rsidP="00F44D5A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Dark</w:t>
            </w:r>
            <w:r w:rsidR="00FC7968">
              <w:rPr>
                <w:b/>
                <w:sz w:val="16"/>
                <w:szCs w:val="16"/>
              </w:rPr>
              <w:t xml:space="preserve"> 7:15</w:t>
            </w:r>
            <w:r w:rsidR="00F44D5A">
              <w:rPr>
                <w:b/>
                <w:sz w:val="16"/>
                <w:szCs w:val="16"/>
              </w:rPr>
              <w:t xml:space="preserve"> </w:t>
            </w:r>
            <w:r w:rsidR="00D35C74">
              <w:rPr>
                <w:b/>
                <w:sz w:val="16"/>
                <w:szCs w:val="16"/>
              </w:rPr>
              <w:t>(MG)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 xml:space="preserve">Dec. </w:t>
            </w:r>
            <w:r w:rsidR="000A77C4">
              <w:rPr>
                <w:b/>
              </w:rPr>
              <w:t>9</w:t>
            </w:r>
          </w:p>
        </w:tc>
        <w:tc>
          <w:tcPr>
            <w:tcW w:w="3330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Mercedes</w:t>
            </w:r>
          </w:p>
        </w:tc>
        <w:tc>
          <w:tcPr>
            <w:tcW w:w="2340" w:type="dxa"/>
          </w:tcPr>
          <w:p w:rsidR="00B41B14" w:rsidRPr="004277AE" w:rsidRDefault="000A77C4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Mercedes HS</w:t>
            </w:r>
          </w:p>
        </w:tc>
        <w:tc>
          <w:tcPr>
            <w:tcW w:w="1525" w:type="dxa"/>
          </w:tcPr>
          <w:p w:rsidR="00B41B14" w:rsidRPr="00D35C74" w:rsidRDefault="003F6212" w:rsidP="005D65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9:00 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Dec. 11</w:t>
            </w:r>
          </w:p>
        </w:tc>
        <w:tc>
          <w:tcPr>
            <w:tcW w:w="3330" w:type="dxa"/>
          </w:tcPr>
          <w:p w:rsidR="00B41B14" w:rsidRPr="00C703C4" w:rsidRDefault="00813F25" w:rsidP="00521804">
            <w:pPr>
              <w:rPr>
                <w:b/>
              </w:rPr>
            </w:pPr>
            <w:r>
              <w:rPr>
                <w:b/>
              </w:rPr>
              <w:t>*Brownsville Pace</w:t>
            </w:r>
            <w:r w:rsidR="00CA14B1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5D6505" w:rsidRDefault="00D35C74" w:rsidP="005D65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 6:00 (MG)</w:t>
            </w:r>
          </w:p>
          <w:p w:rsidR="00B41B14" w:rsidRPr="00C703C4" w:rsidRDefault="00D35C74" w:rsidP="005D6505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</w:t>
            </w:r>
            <w:r w:rsidR="00846E55">
              <w:rPr>
                <w:b/>
                <w:sz w:val="16"/>
                <w:szCs w:val="16"/>
              </w:rPr>
              <w:t xml:space="preserve"> 7:15</w:t>
            </w:r>
            <w:r w:rsidR="002E7E63">
              <w:rPr>
                <w:b/>
                <w:sz w:val="16"/>
                <w:szCs w:val="16"/>
              </w:rPr>
              <w:t xml:space="preserve"> (BG)</w:t>
            </w:r>
            <w:r w:rsidR="003D7F4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0A77C4" w:rsidP="00521804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Dec. 16</w:t>
            </w:r>
          </w:p>
        </w:tc>
        <w:tc>
          <w:tcPr>
            <w:tcW w:w="3330" w:type="dxa"/>
          </w:tcPr>
          <w:p w:rsidR="00B41B14" w:rsidRPr="007E60EB" w:rsidRDefault="00813F25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*Edcouch Elsa </w:t>
            </w:r>
            <w:r w:rsidR="00BE376B" w:rsidRPr="007E60EB">
              <w:rPr>
                <w:b/>
                <w:sz w:val="16"/>
                <w:szCs w:val="16"/>
              </w:rPr>
              <w:t>(Dark)</w:t>
            </w:r>
          </w:p>
          <w:p w:rsidR="00BE376B" w:rsidRPr="007E60EB" w:rsidRDefault="00BE376B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 Macedonia (Light)</w:t>
            </w:r>
          </w:p>
        </w:tc>
        <w:tc>
          <w:tcPr>
            <w:tcW w:w="2340" w:type="dxa"/>
          </w:tcPr>
          <w:p w:rsidR="00B41B14" w:rsidRPr="007E60EB" w:rsidRDefault="000A77C4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Edcouch Elsa HS </w:t>
            </w:r>
          </w:p>
          <w:p w:rsidR="00BE376B" w:rsidRPr="007E60EB" w:rsidRDefault="00BE376B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Macedonia HS</w:t>
            </w:r>
          </w:p>
        </w:tc>
        <w:tc>
          <w:tcPr>
            <w:tcW w:w="1525" w:type="dxa"/>
          </w:tcPr>
          <w:p w:rsidR="00B41B14" w:rsidRPr="007E60EB" w:rsidRDefault="003F6212" w:rsidP="005D6505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Dark 9:00 </w:t>
            </w:r>
          </w:p>
          <w:p w:rsidR="00BE376B" w:rsidRPr="007E60EB" w:rsidRDefault="00BE376B" w:rsidP="005D6505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Light 10:00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CA14B1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Dec. 18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Donna North</w:t>
            </w:r>
            <w:r w:rsidR="00CA14B1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5D6505" w:rsidRDefault="005D6505" w:rsidP="005D65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6:00 </w:t>
            </w:r>
            <w:r w:rsidR="008B181E">
              <w:rPr>
                <w:b/>
                <w:sz w:val="16"/>
                <w:szCs w:val="16"/>
              </w:rPr>
              <w:t>(MG)</w:t>
            </w:r>
          </w:p>
          <w:p w:rsidR="00B41B14" w:rsidRPr="00C703C4" w:rsidRDefault="000618B0" w:rsidP="005D6505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7:15</w:t>
            </w:r>
            <w:r w:rsidR="008B181E">
              <w:rPr>
                <w:b/>
                <w:sz w:val="16"/>
                <w:szCs w:val="16"/>
              </w:rPr>
              <w:t xml:space="preserve"> (BG)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</w:p>
        </w:tc>
        <w:tc>
          <w:tcPr>
            <w:tcW w:w="108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Dec. 22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6B203C">
              <w:rPr>
                <w:b/>
              </w:rPr>
              <w:t xml:space="preserve">Brownsville Porter </w:t>
            </w:r>
          </w:p>
        </w:tc>
        <w:tc>
          <w:tcPr>
            <w:tcW w:w="234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CA14B1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B41B14" w:rsidRPr="008B181E" w:rsidRDefault="00916186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9:00 </w:t>
            </w:r>
            <w:r w:rsidR="008B181E">
              <w:rPr>
                <w:b/>
                <w:sz w:val="16"/>
                <w:szCs w:val="16"/>
              </w:rPr>
              <w:t>(MG)</w:t>
            </w:r>
          </w:p>
        </w:tc>
      </w:tr>
      <w:tr w:rsidR="00B41B14" w:rsidRPr="00C703C4" w:rsidTr="00684E87">
        <w:tc>
          <w:tcPr>
            <w:tcW w:w="1075" w:type="dxa"/>
          </w:tcPr>
          <w:p w:rsidR="00B41B14" w:rsidRPr="00C703C4" w:rsidRDefault="00A572C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Dec. 30</w:t>
            </w:r>
          </w:p>
        </w:tc>
        <w:tc>
          <w:tcPr>
            <w:tcW w:w="3330" w:type="dxa"/>
          </w:tcPr>
          <w:p w:rsidR="00B41B14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3506E3" w:rsidRPr="00C703C4">
              <w:rPr>
                <w:b/>
              </w:rPr>
              <w:t xml:space="preserve">Brownsville </w:t>
            </w:r>
            <w:r w:rsidR="00A572C3">
              <w:rPr>
                <w:b/>
              </w:rPr>
              <w:t>Lopez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B41B14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Brownsville Lopez</w:t>
            </w:r>
            <w:r w:rsidR="00590098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B41B14" w:rsidRDefault="00916186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9:00 </w:t>
            </w:r>
          </w:p>
          <w:p w:rsidR="0061381D" w:rsidRPr="008B181E" w:rsidRDefault="007E60EB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Light: 10:15 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080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Jan.</w:t>
            </w:r>
            <w:r w:rsidR="000A77C4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Donna</w:t>
            </w:r>
            <w:r w:rsidR="003506E3" w:rsidRPr="00C703C4">
              <w:rPr>
                <w:b/>
              </w:rPr>
              <w:t xml:space="preserve"> High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916186" w:rsidRDefault="00FC7968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</w:t>
            </w:r>
            <w:r w:rsidR="000618B0">
              <w:rPr>
                <w:b/>
                <w:sz w:val="16"/>
                <w:szCs w:val="16"/>
              </w:rPr>
              <w:t xml:space="preserve"> 9</w:t>
            </w:r>
            <w:r w:rsidR="00916186">
              <w:rPr>
                <w:b/>
                <w:sz w:val="16"/>
                <w:szCs w:val="16"/>
              </w:rPr>
              <w:t xml:space="preserve">:00 </w:t>
            </w:r>
            <w:r w:rsidR="003F6212">
              <w:rPr>
                <w:b/>
                <w:sz w:val="16"/>
                <w:szCs w:val="16"/>
              </w:rPr>
              <w:t>(MG)</w:t>
            </w:r>
          </w:p>
          <w:p w:rsidR="008A0B37" w:rsidRPr="00C703C4" w:rsidRDefault="00FC7968" w:rsidP="0091618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Dark</w:t>
            </w:r>
            <w:r w:rsidR="000618B0">
              <w:rPr>
                <w:b/>
                <w:sz w:val="16"/>
                <w:szCs w:val="16"/>
              </w:rPr>
              <w:t xml:space="preserve"> 10:15</w:t>
            </w:r>
            <w:r w:rsidR="003F6212">
              <w:rPr>
                <w:b/>
                <w:sz w:val="16"/>
                <w:szCs w:val="16"/>
              </w:rPr>
              <w:t xml:space="preserve"> (BG)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6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Weslaco East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8A0B37" w:rsidRPr="00E309CC" w:rsidRDefault="000A77C4" w:rsidP="00521804">
            <w:pPr>
              <w:rPr>
                <w:b/>
              </w:rPr>
            </w:pPr>
            <w:r>
              <w:rPr>
                <w:b/>
              </w:rPr>
              <w:t>Weslaco East</w:t>
            </w:r>
            <w:r w:rsidR="00E309CC" w:rsidRPr="00E309CC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916186" w:rsidRDefault="003F6212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 9:00</w:t>
            </w:r>
          </w:p>
          <w:p w:rsidR="008A0B37" w:rsidRPr="00C703C4" w:rsidRDefault="000618B0" w:rsidP="0091618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10:15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8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Brownsville Veterans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Brownsville Vets.</w:t>
            </w:r>
            <w:r w:rsidR="00A572C3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916186" w:rsidRDefault="003F6212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6:00 </w:t>
            </w:r>
          </w:p>
          <w:p w:rsidR="008A0B37" w:rsidRPr="00C703C4" w:rsidRDefault="003F6212" w:rsidP="0091618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7:15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13</w:t>
            </w:r>
          </w:p>
        </w:tc>
        <w:tc>
          <w:tcPr>
            <w:tcW w:w="3330" w:type="dxa"/>
          </w:tcPr>
          <w:p w:rsidR="008A0B37" w:rsidRPr="007E60EB" w:rsidRDefault="001A4A26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*</w:t>
            </w:r>
            <w:r w:rsidR="00A572C3" w:rsidRPr="007E60EB">
              <w:rPr>
                <w:b/>
                <w:sz w:val="16"/>
                <w:szCs w:val="16"/>
              </w:rPr>
              <w:t>Mercedes</w:t>
            </w:r>
            <w:r w:rsidR="00010591" w:rsidRPr="007E60EB">
              <w:rPr>
                <w:b/>
                <w:sz w:val="16"/>
                <w:szCs w:val="16"/>
              </w:rPr>
              <w:t xml:space="preserve"> High</w:t>
            </w:r>
            <w:r w:rsidR="00A572C3" w:rsidRPr="007E60EB">
              <w:rPr>
                <w:b/>
                <w:sz w:val="16"/>
                <w:szCs w:val="16"/>
              </w:rPr>
              <w:t xml:space="preserve"> School</w:t>
            </w:r>
            <w:r w:rsidR="00010591" w:rsidRPr="007E60EB">
              <w:rPr>
                <w:b/>
                <w:sz w:val="16"/>
                <w:szCs w:val="16"/>
              </w:rPr>
              <w:t xml:space="preserve"> </w:t>
            </w:r>
            <w:r w:rsidR="00BE376B" w:rsidRPr="007E60EB">
              <w:rPr>
                <w:b/>
                <w:sz w:val="16"/>
                <w:szCs w:val="16"/>
              </w:rPr>
              <w:t>(Dark)</w:t>
            </w:r>
          </w:p>
          <w:p w:rsidR="00BE376B" w:rsidRPr="007E60EB" w:rsidRDefault="00BE376B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  Pharr Vanguard (Light)</w:t>
            </w:r>
          </w:p>
        </w:tc>
        <w:tc>
          <w:tcPr>
            <w:tcW w:w="2340" w:type="dxa"/>
          </w:tcPr>
          <w:p w:rsidR="008A0B37" w:rsidRPr="007E60EB" w:rsidRDefault="000A77C4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Harlingen South</w:t>
            </w:r>
            <w:r w:rsidR="006B203C" w:rsidRPr="007E60EB">
              <w:rPr>
                <w:b/>
                <w:sz w:val="16"/>
                <w:szCs w:val="16"/>
              </w:rPr>
              <w:t xml:space="preserve"> HS</w:t>
            </w:r>
          </w:p>
          <w:p w:rsidR="00BE376B" w:rsidRPr="007E60EB" w:rsidRDefault="00BE376B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Harlingen South HS</w:t>
            </w:r>
          </w:p>
        </w:tc>
        <w:tc>
          <w:tcPr>
            <w:tcW w:w="1525" w:type="dxa"/>
          </w:tcPr>
          <w:p w:rsidR="008A0B37" w:rsidRPr="007E60EB" w:rsidRDefault="0061381D" w:rsidP="00916186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Dark</w:t>
            </w:r>
            <w:r w:rsidR="00916186" w:rsidRPr="007E60EB">
              <w:rPr>
                <w:b/>
                <w:sz w:val="16"/>
                <w:szCs w:val="16"/>
              </w:rPr>
              <w:t xml:space="preserve"> 9:00 </w:t>
            </w:r>
            <w:r w:rsidR="003F6212" w:rsidRPr="007E60EB">
              <w:rPr>
                <w:b/>
                <w:sz w:val="16"/>
                <w:szCs w:val="16"/>
              </w:rPr>
              <w:t>(MG)</w:t>
            </w:r>
          </w:p>
          <w:p w:rsidR="00BE376B" w:rsidRPr="007E60EB" w:rsidRDefault="00BE376B" w:rsidP="00916186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Light 10:15 (BG)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15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A572C3">
              <w:rPr>
                <w:b/>
              </w:rPr>
              <w:t>Brownsville Pace HS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Brownsville Pace</w:t>
            </w:r>
            <w:r w:rsidR="00A572C3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916186" w:rsidRDefault="003F6212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6:00 </w:t>
            </w:r>
          </w:p>
          <w:p w:rsidR="008A0B37" w:rsidRPr="00C703C4" w:rsidRDefault="000618B0" w:rsidP="0091618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7:15</w:t>
            </w:r>
            <w:r w:rsidR="003F621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6B203C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20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Edcouch Elsa</w:t>
            </w:r>
            <w:r w:rsidR="006B203C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6B203C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8A0B37" w:rsidRPr="003F6212" w:rsidRDefault="003F6212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</w:t>
            </w:r>
            <w:r w:rsidR="00916186">
              <w:rPr>
                <w:b/>
                <w:sz w:val="16"/>
                <w:szCs w:val="16"/>
              </w:rPr>
              <w:t xml:space="preserve"> 9:00 </w:t>
            </w:r>
            <w:r>
              <w:rPr>
                <w:b/>
                <w:sz w:val="16"/>
                <w:szCs w:val="16"/>
              </w:rPr>
              <w:t>(MG)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22</w:t>
            </w:r>
          </w:p>
        </w:tc>
        <w:tc>
          <w:tcPr>
            <w:tcW w:w="3330" w:type="dxa"/>
          </w:tcPr>
          <w:p w:rsidR="008A0B37" w:rsidRPr="00C703C4" w:rsidRDefault="001A4A26" w:rsidP="00521804">
            <w:pPr>
              <w:rPr>
                <w:b/>
              </w:rPr>
            </w:pPr>
            <w:r>
              <w:rPr>
                <w:b/>
              </w:rPr>
              <w:t>*</w:t>
            </w:r>
            <w:r w:rsidR="00921928">
              <w:rPr>
                <w:b/>
              </w:rPr>
              <w:t>Donna North</w:t>
            </w:r>
            <w:r w:rsidR="00FF6863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Donna North</w:t>
            </w:r>
            <w:r w:rsidR="00921928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916186" w:rsidRDefault="003F6212" w:rsidP="0091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6:00 </w:t>
            </w:r>
          </w:p>
          <w:p w:rsidR="008A0B37" w:rsidRPr="00C703C4" w:rsidRDefault="003F6212" w:rsidP="00916186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7:15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27</w:t>
            </w:r>
          </w:p>
        </w:tc>
        <w:tc>
          <w:tcPr>
            <w:tcW w:w="3330" w:type="dxa"/>
          </w:tcPr>
          <w:p w:rsidR="008A0B37" w:rsidRPr="0027324F" w:rsidRDefault="001A4A26" w:rsidP="00521804">
            <w:pPr>
              <w:rPr>
                <w:b/>
                <w:sz w:val="16"/>
                <w:szCs w:val="16"/>
              </w:rPr>
            </w:pPr>
            <w:r w:rsidRPr="0027324F">
              <w:rPr>
                <w:b/>
                <w:sz w:val="16"/>
                <w:szCs w:val="16"/>
              </w:rPr>
              <w:t>*</w:t>
            </w:r>
            <w:r w:rsidR="00921928" w:rsidRPr="0027324F">
              <w:rPr>
                <w:b/>
                <w:sz w:val="16"/>
                <w:szCs w:val="16"/>
              </w:rPr>
              <w:t>Brownsville Porter</w:t>
            </w:r>
            <w:r w:rsidR="00FF6863" w:rsidRPr="0027324F">
              <w:rPr>
                <w:b/>
                <w:sz w:val="16"/>
                <w:szCs w:val="16"/>
              </w:rPr>
              <w:t xml:space="preserve"> </w:t>
            </w:r>
            <w:r w:rsidR="0027324F" w:rsidRPr="0027324F">
              <w:rPr>
                <w:b/>
                <w:sz w:val="16"/>
                <w:szCs w:val="16"/>
              </w:rPr>
              <w:t>(Dark)</w:t>
            </w:r>
          </w:p>
          <w:p w:rsidR="0027324F" w:rsidRPr="0027324F" w:rsidRDefault="0027324F" w:rsidP="00521804">
            <w:pPr>
              <w:rPr>
                <w:b/>
                <w:sz w:val="16"/>
                <w:szCs w:val="16"/>
              </w:rPr>
            </w:pPr>
            <w:r w:rsidRPr="0027324F">
              <w:rPr>
                <w:b/>
                <w:sz w:val="16"/>
                <w:szCs w:val="16"/>
              </w:rPr>
              <w:t xml:space="preserve">  PSJA Memorial (Light)</w:t>
            </w:r>
            <w:bookmarkStart w:id="0" w:name="_GoBack"/>
            <w:bookmarkEnd w:id="0"/>
          </w:p>
        </w:tc>
        <w:tc>
          <w:tcPr>
            <w:tcW w:w="2340" w:type="dxa"/>
          </w:tcPr>
          <w:p w:rsidR="008A0B37" w:rsidRPr="0027324F" w:rsidRDefault="000A77C4" w:rsidP="00521804">
            <w:pPr>
              <w:rPr>
                <w:b/>
                <w:sz w:val="16"/>
                <w:szCs w:val="16"/>
              </w:rPr>
            </w:pPr>
            <w:r w:rsidRPr="0027324F">
              <w:rPr>
                <w:b/>
                <w:sz w:val="16"/>
                <w:szCs w:val="16"/>
              </w:rPr>
              <w:t>Brownsville Poter</w:t>
            </w:r>
            <w:r w:rsidR="00921928" w:rsidRPr="0027324F">
              <w:rPr>
                <w:b/>
                <w:sz w:val="16"/>
                <w:szCs w:val="16"/>
              </w:rPr>
              <w:t xml:space="preserve"> HS</w:t>
            </w:r>
          </w:p>
          <w:p w:rsidR="0027324F" w:rsidRPr="0027324F" w:rsidRDefault="0027324F" w:rsidP="00521804">
            <w:pPr>
              <w:rPr>
                <w:b/>
                <w:sz w:val="16"/>
                <w:szCs w:val="16"/>
              </w:rPr>
            </w:pPr>
            <w:r w:rsidRPr="0027324F">
              <w:rPr>
                <w:b/>
                <w:sz w:val="16"/>
                <w:szCs w:val="16"/>
              </w:rPr>
              <w:t>PSJA Memorial HS</w:t>
            </w:r>
          </w:p>
        </w:tc>
        <w:tc>
          <w:tcPr>
            <w:tcW w:w="1525" w:type="dxa"/>
          </w:tcPr>
          <w:p w:rsidR="008A0B37" w:rsidRPr="0027324F" w:rsidRDefault="00DC57E2" w:rsidP="00585CAF">
            <w:pPr>
              <w:rPr>
                <w:b/>
                <w:sz w:val="16"/>
                <w:szCs w:val="16"/>
              </w:rPr>
            </w:pPr>
            <w:r w:rsidRPr="0027324F">
              <w:rPr>
                <w:b/>
                <w:sz w:val="16"/>
                <w:szCs w:val="16"/>
              </w:rPr>
              <w:t>Dark</w:t>
            </w:r>
            <w:r w:rsidR="00684E87" w:rsidRPr="0027324F">
              <w:rPr>
                <w:b/>
                <w:sz w:val="16"/>
                <w:szCs w:val="16"/>
              </w:rPr>
              <w:t xml:space="preserve"> 9:00</w:t>
            </w:r>
          </w:p>
          <w:p w:rsidR="0027324F" w:rsidRPr="0027324F" w:rsidRDefault="0027324F" w:rsidP="00585CAF">
            <w:pPr>
              <w:rPr>
                <w:b/>
                <w:sz w:val="16"/>
                <w:szCs w:val="16"/>
              </w:rPr>
            </w:pPr>
            <w:r w:rsidRPr="0027324F">
              <w:rPr>
                <w:b/>
                <w:sz w:val="16"/>
                <w:szCs w:val="16"/>
              </w:rPr>
              <w:t>Light 9:00</w:t>
            </w:r>
          </w:p>
        </w:tc>
      </w:tr>
      <w:tr w:rsidR="008A0B37" w:rsidRPr="00C703C4" w:rsidTr="00684E87">
        <w:tc>
          <w:tcPr>
            <w:tcW w:w="1075" w:type="dxa"/>
          </w:tcPr>
          <w:p w:rsidR="008A0B37" w:rsidRPr="00C703C4" w:rsidRDefault="00FF6863" w:rsidP="00521804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8A0B37" w:rsidRPr="00C703C4" w:rsidRDefault="000A77C4" w:rsidP="00521804">
            <w:pPr>
              <w:rPr>
                <w:b/>
              </w:rPr>
            </w:pPr>
            <w:r>
              <w:rPr>
                <w:b/>
              </w:rPr>
              <w:t>Jan. 29</w:t>
            </w:r>
          </w:p>
        </w:tc>
        <w:tc>
          <w:tcPr>
            <w:tcW w:w="3330" w:type="dxa"/>
          </w:tcPr>
          <w:p w:rsidR="008A0B37" w:rsidRPr="007E60EB" w:rsidRDefault="001A4A26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*</w:t>
            </w:r>
            <w:r w:rsidR="00921928" w:rsidRPr="007E60EB">
              <w:rPr>
                <w:b/>
                <w:sz w:val="16"/>
                <w:szCs w:val="16"/>
              </w:rPr>
              <w:t>Brownsville Lopez</w:t>
            </w:r>
            <w:r w:rsidR="00FF6863" w:rsidRPr="007E60EB">
              <w:rPr>
                <w:b/>
                <w:sz w:val="16"/>
                <w:szCs w:val="16"/>
              </w:rPr>
              <w:t xml:space="preserve"> </w:t>
            </w:r>
          </w:p>
          <w:p w:rsidR="007046FC" w:rsidRPr="007E60EB" w:rsidRDefault="007046FC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  La Feria (9</w:t>
            </w:r>
            <w:r w:rsidRPr="007E60EB">
              <w:rPr>
                <w:b/>
                <w:sz w:val="16"/>
                <w:szCs w:val="16"/>
                <w:vertAlign w:val="superscript"/>
              </w:rPr>
              <w:t>th</w:t>
            </w:r>
            <w:r w:rsidRPr="007E60EB">
              <w:rPr>
                <w:b/>
                <w:sz w:val="16"/>
                <w:szCs w:val="16"/>
              </w:rPr>
              <w:t xml:space="preserve"> Light)</w:t>
            </w:r>
          </w:p>
        </w:tc>
        <w:tc>
          <w:tcPr>
            <w:tcW w:w="2340" w:type="dxa"/>
          </w:tcPr>
          <w:p w:rsidR="008A0B37" w:rsidRPr="007E60EB" w:rsidRDefault="000A77C4" w:rsidP="00521804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Harlingen South</w:t>
            </w:r>
            <w:r w:rsidR="00FF6863" w:rsidRPr="007E60EB">
              <w:rPr>
                <w:b/>
                <w:sz w:val="16"/>
                <w:szCs w:val="16"/>
              </w:rPr>
              <w:t xml:space="preserve"> HS</w:t>
            </w:r>
          </w:p>
        </w:tc>
        <w:tc>
          <w:tcPr>
            <w:tcW w:w="1525" w:type="dxa"/>
          </w:tcPr>
          <w:p w:rsidR="008A0B37" w:rsidRPr="007E60EB" w:rsidRDefault="00585CAF" w:rsidP="00585CAF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Dark 6:00 </w:t>
            </w:r>
            <w:r w:rsidR="003F6212" w:rsidRPr="007E60EB">
              <w:rPr>
                <w:b/>
                <w:sz w:val="16"/>
                <w:szCs w:val="16"/>
              </w:rPr>
              <w:t>(MG)</w:t>
            </w:r>
          </w:p>
          <w:p w:rsidR="007046FC" w:rsidRPr="007E60EB" w:rsidRDefault="007046FC" w:rsidP="00585CAF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Light 7:15 (BG)</w:t>
            </w:r>
          </w:p>
        </w:tc>
      </w:tr>
      <w:tr w:rsidR="00010591" w:rsidRPr="00C703C4" w:rsidTr="00684E87">
        <w:tc>
          <w:tcPr>
            <w:tcW w:w="1075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010591" w:rsidRPr="00C703C4" w:rsidRDefault="000A77C4" w:rsidP="0074070F">
            <w:pPr>
              <w:rPr>
                <w:b/>
              </w:rPr>
            </w:pPr>
            <w:r>
              <w:rPr>
                <w:b/>
              </w:rPr>
              <w:t>Feb. 3</w:t>
            </w:r>
          </w:p>
        </w:tc>
        <w:tc>
          <w:tcPr>
            <w:tcW w:w="3330" w:type="dxa"/>
          </w:tcPr>
          <w:p w:rsidR="00010591" w:rsidRPr="00C703C4" w:rsidRDefault="001A4A26" w:rsidP="0074070F">
            <w:pPr>
              <w:rPr>
                <w:b/>
              </w:rPr>
            </w:pPr>
            <w:r>
              <w:rPr>
                <w:b/>
              </w:rPr>
              <w:t>*</w:t>
            </w:r>
            <w:r w:rsidR="00FF6863">
              <w:rPr>
                <w:b/>
              </w:rPr>
              <w:t xml:space="preserve">Donna High </w:t>
            </w:r>
          </w:p>
        </w:tc>
        <w:tc>
          <w:tcPr>
            <w:tcW w:w="2340" w:type="dxa"/>
          </w:tcPr>
          <w:p w:rsidR="00010591" w:rsidRPr="00C703C4" w:rsidRDefault="000A77C4" w:rsidP="0074070F">
            <w:pPr>
              <w:rPr>
                <w:b/>
              </w:rPr>
            </w:pPr>
            <w:r>
              <w:rPr>
                <w:b/>
              </w:rPr>
              <w:t>Donna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585CAF" w:rsidRDefault="004A60BC" w:rsidP="00585C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 9:00(MG)</w:t>
            </w:r>
          </w:p>
          <w:p w:rsidR="00010591" w:rsidRPr="00C703C4" w:rsidRDefault="004A60BC" w:rsidP="00585CAF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Dark 10:15(MG)</w:t>
            </w:r>
          </w:p>
        </w:tc>
      </w:tr>
      <w:tr w:rsidR="00010591" w:rsidRPr="00C703C4" w:rsidTr="00684E87">
        <w:tc>
          <w:tcPr>
            <w:tcW w:w="1075" w:type="dxa"/>
          </w:tcPr>
          <w:p w:rsidR="00010591" w:rsidRPr="00C703C4" w:rsidRDefault="00FF6863" w:rsidP="0074070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010591" w:rsidRPr="00C703C4" w:rsidRDefault="000A77C4" w:rsidP="0074070F">
            <w:pPr>
              <w:rPr>
                <w:b/>
              </w:rPr>
            </w:pPr>
            <w:r>
              <w:rPr>
                <w:b/>
              </w:rPr>
              <w:t>Feb. 5</w:t>
            </w:r>
          </w:p>
        </w:tc>
        <w:tc>
          <w:tcPr>
            <w:tcW w:w="3330" w:type="dxa"/>
          </w:tcPr>
          <w:p w:rsidR="00010591" w:rsidRPr="00C703C4" w:rsidRDefault="001A4A26" w:rsidP="0074070F">
            <w:pPr>
              <w:rPr>
                <w:b/>
              </w:rPr>
            </w:pPr>
            <w:r>
              <w:rPr>
                <w:b/>
              </w:rPr>
              <w:t>*</w:t>
            </w:r>
            <w:r w:rsidR="00FF6863">
              <w:rPr>
                <w:b/>
              </w:rPr>
              <w:t xml:space="preserve">Weslaco East </w:t>
            </w:r>
          </w:p>
        </w:tc>
        <w:tc>
          <w:tcPr>
            <w:tcW w:w="2340" w:type="dxa"/>
          </w:tcPr>
          <w:p w:rsidR="00010591" w:rsidRPr="00C703C4" w:rsidRDefault="000A77C4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585CAF" w:rsidRDefault="00585CAF" w:rsidP="00585C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Dark 6:00 </w:t>
            </w:r>
            <w:r w:rsidR="0032595B">
              <w:rPr>
                <w:b/>
                <w:sz w:val="16"/>
                <w:szCs w:val="16"/>
              </w:rPr>
              <w:t>(MG)</w:t>
            </w:r>
          </w:p>
          <w:p w:rsidR="00010591" w:rsidRPr="00C703C4" w:rsidRDefault="000618B0" w:rsidP="00585CAF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Light 7:15</w:t>
            </w:r>
            <w:r w:rsidR="0032595B">
              <w:rPr>
                <w:b/>
                <w:sz w:val="16"/>
                <w:szCs w:val="16"/>
              </w:rPr>
              <w:t xml:space="preserve"> (BG)</w:t>
            </w:r>
          </w:p>
        </w:tc>
      </w:tr>
      <w:tr w:rsidR="00921928" w:rsidRPr="00C703C4" w:rsidTr="00684E87">
        <w:tc>
          <w:tcPr>
            <w:tcW w:w="1075" w:type="dxa"/>
          </w:tcPr>
          <w:p w:rsidR="00921928" w:rsidRPr="00C703C4" w:rsidRDefault="00585CAF" w:rsidP="0074070F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80" w:type="dxa"/>
          </w:tcPr>
          <w:p w:rsidR="00921928" w:rsidRDefault="000A77C4" w:rsidP="0074070F">
            <w:pPr>
              <w:rPr>
                <w:b/>
              </w:rPr>
            </w:pPr>
            <w:r>
              <w:rPr>
                <w:b/>
              </w:rPr>
              <w:t>Feb. 10</w:t>
            </w:r>
          </w:p>
        </w:tc>
        <w:tc>
          <w:tcPr>
            <w:tcW w:w="3330" w:type="dxa"/>
          </w:tcPr>
          <w:p w:rsidR="00921928" w:rsidRDefault="00921928" w:rsidP="0074070F">
            <w:pPr>
              <w:rPr>
                <w:b/>
              </w:rPr>
            </w:pPr>
            <w:r>
              <w:rPr>
                <w:b/>
              </w:rPr>
              <w:t xml:space="preserve">*Brownsville Vets </w:t>
            </w:r>
          </w:p>
        </w:tc>
        <w:tc>
          <w:tcPr>
            <w:tcW w:w="2340" w:type="dxa"/>
          </w:tcPr>
          <w:p w:rsidR="00921928" w:rsidRDefault="000A77C4" w:rsidP="0074070F">
            <w:pPr>
              <w:rPr>
                <w:b/>
              </w:rPr>
            </w:pPr>
            <w:r>
              <w:rPr>
                <w:b/>
              </w:rPr>
              <w:t>Harlingen South</w:t>
            </w:r>
            <w:r w:rsidR="00FF6863">
              <w:rPr>
                <w:b/>
              </w:rPr>
              <w:t xml:space="preserve"> HS</w:t>
            </w:r>
          </w:p>
        </w:tc>
        <w:tc>
          <w:tcPr>
            <w:tcW w:w="1525" w:type="dxa"/>
          </w:tcPr>
          <w:p w:rsidR="00585CAF" w:rsidRDefault="00120B73" w:rsidP="00585C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Light</w:t>
            </w:r>
            <w:r w:rsidR="00585CAF">
              <w:rPr>
                <w:b/>
                <w:sz w:val="16"/>
                <w:szCs w:val="16"/>
              </w:rPr>
              <w:t xml:space="preserve"> 9:00 </w:t>
            </w:r>
            <w:r w:rsidR="0032595B">
              <w:rPr>
                <w:b/>
                <w:sz w:val="16"/>
                <w:szCs w:val="16"/>
              </w:rPr>
              <w:t>(MG)</w:t>
            </w:r>
          </w:p>
          <w:p w:rsidR="00921928" w:rsidRPr="00585CAF" w:rsidRDefault="00120B73" w:rsidP="00585C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Dark</w:t>
            </w:r>
            <w:r w:rsidR="000618B0">
              <w:rPr>
                <w:b/>
                <w:sz w:val="16"/>
                <w:szCs w:val="16"/>
              </w:rPr>
              <w:t xml:space="preserve"> 10:15</w:t>
            </w:r>
            <w:r w:rsidR="0032595B">
              <w:rPr>
                <w:b/>
                <w:sz w:val="16"/>
                <w:szCs w:val="16"/>
              </w:rPr>
              <w:t xml:space="preserve"> (BG)</w:t>
            </w:r>
          </w:p>
        </w:tc>
      </w:tr>
      <w:tr w:rsidR="00921928" w:rsidRPr="00C703C4" w:rsidTr="00684E87">
        <w:tc>
          <w:tcPr>
            <w:tcW w:w="1075" w:type="dxa"/>
          </w:tcPr>
          <w:p w:rsidR="00921928" w:rsidRPr="00C703C4" w:rsidRDefault="001C487B" w:rsidP="0074070F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080" w:type="dxa"/>
          </w:tcPr>
          <w:p w:rsidR="00921928" w:rsidRDefault="000A77C4" w:rsidP="0074070F">
            <w:pPr>
              <w:rPr>
                <w:b/>
              </w:rPr>
            </w:pPr>
            <w:r>
              <w:rPr>
                <w:b/>
              </w:rPr>
              <w:t>Feb. 12</w:t>
            </w:r>
          </w:p>
        </w:tc>
        <w:tc>
          <w:tcPr>
            <w:tcW w:w="3330" w:type="dxa"/>
          </w:tcPr>
          <w:p w:rsidR="00921928" w:rsidRPr="007E60EB" w:rsidRDefault="00921928" w:rsidP="0074070F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*Mercedes High S</w:t>
            </w:r>
            <w:r w:rsidR="001C487B" w:rsidRPr="007E60EB">
              <w:rPr>
                <w:b/>
                <w:sz w:val="16"/>
                <w:szCs w:val="16"/>
              </w:rPr>
              <w:t>c</w:t>
            </w:r>
            <w:r w:rsidRPr="007E60EB">
              <w:rPr>
                <w:b/>
                <w:sz w:val="16"/>
                <w:szCs w:val="16"/>
              </w:rPr>
              <w:t>hool</w:t>
            </w:r>
            <w:r w:rsidR="00BE376B" w:rsidRPr="007E60EB">
              <w:rPr>
                <w:b/>
                <w:sz w:val="16"/>
                <w:szCs w:val="16"/>
              </w:rPr>
              <w:t xml:space="preserve"> (Dark)</w:t>
            </w:r>
          </w:p>
          <w:p w:rsidR="00BE376B" w:rsidRPr="007E60EB" w:rsidRDefault="00BE376B" w:rsidP="0074070F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  Pharr Vanguard (Light)</w:t>
            </w:r>
          </w:p>
        </w:tc>
        <w:tc>
          <w:tcPr>
            <w:tcW w:w="2340" w:type="dxa"/>
          </w:tcPr>
          <w:p w:rsidR="00921928" w:rsidRPr="007E60EB" w:rsidRDefault="000A77C4" w:rsidP="0074070F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Mercedes</w:t>
            </w:r>
            <w:r w:rsidR="00921928" w:rsidRPr="007E60EB">
              <w:rPr>
                <w:b/>
                <w:sz w:val="16"/>
                <w:szCs w:val="16"/>
              </w:rPr>
              <w:t xml:space="preserve"> HS</w:t>
            </w:r>
          </w:p>
          <w:p w:rsidR="00BE376B" w:rsidRPr="007E60EB" w:rsidRDefault="00BE376B" w:rsidP="0074070F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Pharr Vanguard HS</w:t>
            </w:r>
          </w:p>
        </w:tc>
        <w:tc>
          <w:tcPr>
            <w:tcW w:w="1525" w:type="dxa"/>
          </w:tcPr>
          <w:p w:rsidR="00921928" w:rsidRPr="007E60EB" w:rsidRDefault="00120B73" w:rsidP="00590098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>Dark</w:t>
            </w:r>
            <w:r w:rsidR="0032595B" w:rsidRPr="007E60EB">
              <w:rPr>
                <w:b/>
                <w:sz w:val="16"/>
                <w:szCs w:val="16"/>
              </w:rPr>
              <w:t xml:space="preserve"> 6:00 </w:t>
            </w:r>
          </w:p>
          <w:p w:rsidR="00BE376B" w:rsidRPr="007E60EB" w:rsidRDefault="00BE376B" w:rsidP="00590098">
            <w:pPr>
              <w:rPr>
                <w:b/>
                <w:sz w:val="16"/>
                <w:szCs w:val="16"/>
              </w:rPr>
            </w:pPr>
            <w:r w:rsidRPr="007E60EB">
              <w:rPr>
                <w:b/>
                <w:sz w:val="16"/>
                <w:szCs w:val="16"/>
              </w:rPr>
              <w:t xml:space="preserve">Light 6:00 </w:t>
            </w:r>
          </w:p>
        </w:tc>
      </w:tr>
    </w:tbl>
    <w:p w:rsidR="009521D0" w:rsidRPr="007E60EB" w:rsidRDefault="00D220DF" w:rsidP="009521D0">
      <w:pPr>
        <w:spacing w:line="240" w:lineRule="auto"/>
        <w:jc w:val="center"/>
        <w:rPr>
          <w:b/>
        </w:rPr>
      </w:pPr>
      <w:r w:rsidRPr="007E60EB">
        <w:rPr>
          <w:b/>
        </w:rPr>
        <w:t>*District 32-5</w:t>
      </w:r>
      <w:r w:rsidR="001C487B" w:rsidRPr="007E60EB">
        <w:rPr>
          <w:b/>
        </w:rPr>
        <w:t>A Game</w:t>
      </w:r>
      <w:r w:rsidR="001C487B" w:rsidRPr="007E60EB">
        <w:rPr>
          <w:b/>
        </w:rPr>
        <w:tab/>
      </w:r>
      <w:r w:rsidR="001C487B" w:rsidRPr="007E60EB">
        <w:rPr>
          <w:b/>
        </w:rPr>
        <w:tab/>
        <w:t>(MG) Main Gym             (BG) Back Gym</w:t>
      </w:r>
      <w:r w:rsidR="009521D0" w:rsidRPr="007E60EB">
        <w:rPr>
          <w:b/>
        </w:rPr>
        <w:t xml:space="preserve">          Revised: </w:t>
      </w:r>
      <w:r w:rsidR="000A77C4" w:rsidRPr="007E60EB">
        <w:rPr>
          <w:b/>
          <w:highlight w:val="green"/>
        </w:rPr>
        <w:t>9/24/2023</w:t>
      </w:r>
      <w:r w:rsidR="009521D0" w:rsidRPr="007E60EB">
        <w:rPr>
          <w:b/>
        </w:rPr>
        <w:t xml:space="preserve"> </w:t>
      </w:r>
    </w:p>
    <w:p w:rsidR="00014DFE" w:rsidRPr="007E60EB" w:rsidRDefault="00014DFE" w:rsidP="009521D0">
      <w:pPr>
        <w:spacing w:line="240" w:lineRule="auto"/>
        <w:jc w:val="center"/>
        <w:rPr>
          <w:b/>
        </w:rPr>
      </w:pPr>
      <w:r w:rsidRPr="007E60EB">
        <w:rPr>
          <w:b/>
        </w:rPr>
        <w:t>Head Coach: Brian Molina</w:t>
      </w:r>
      <w:r w:rsidR="001A4A26" w:rsidRPr="007E60EB">
        <w:rPr>
          <w:b/>
        </w:rPr>
        <w:tab/>
      </w:r>
      <w:r w:rsidR="001C487B" w:rsidRPr="007E60EB">
        <w:rPr>
          <w:b/>
        </w:rPr>
        <w:t>9</w:t>
      </w:r>
      <w:r w:rsidR="001C487B" w:rsidRPr="007E60EB">
        <w:rPr>
          <w:b/>
          <w:vertAlign w:val="superscript"/>
        </w:rPr>
        <w:t>th</w:t>
      </w:r>
      <w:r w:rsidR="001C487B" w:rsidRPr="007E60EB">
        <w:rPr>
          <w:b/>
        </w:rPr>
        <w:t xml:space="preserve"> Dark Coach: Albert Alvarez    9</w:t>
      </w:r>
      <w:r w:rsidR="001C487B" w:rsidRPr="007E60EB">
        <w:rPr>
          <w:b/>
          <w:vertAlign w:val="superscript"/>
        </w:rPr>
        <w:t>th</w:t>
      </w:r>
      <w:r w:rsidR="001C487B" w:rsidRPr="007E60EB">
        <w:rPr>
          <w:b/>
        </w:rPr>
        <w:t xml:space="preserve"> Light Coach: Frank Achtsam</w:t>
      </w:r>
    </w:p>
    <w:p w:rsidR="009521D0" w:rsidRDefault="009521D0" w:rsidP="009521D0">
      <w:pPr>
        <w:spacing w:line="240" w:lineRule="auto"/>
        <w:jc w:val="center"/>
      </w:pPr>
    </w:p>
    <w:p w:rsidR="00014DFE" w:rsidRDefault="00014DFE" w:rsidP="00DF5F19">
      <w:pPr>
        <w:jc w:val="center"/>
      </w:pPr>
    </w:p>
    <w:sectPr w:rsidR="00014DFE" w:rsidSect="00C703C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DB" w:rsidRDefault="00535FDB" w:rsidP="001A4A26">
      <w:pPr>
        <w:spacing w:after="0" w:line="240" w:lineRule="auto"/>
      </w:pPr>
      <w:r>
        <w:separator/>
      </w:r>
    </w:p>
  </w:endnote>
  <w:endnote w:type="continuationSeparator" w:id="0">
    <w:p w:rsidR="00535FDB" w:rsidRDefault="00535FDB" w:rsidP="001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DB" w:rsidRDefault="00535FDB" w:rsidP="001A4A26">
      <w:pPr>
        <w:spacing w:after="0" w:line="240" w:lineRule="auto"/>
      </w:pPr>
      <w:r>
        <w:separator/>
      </w:r>
    </w:p>
  </w:footnote>
  <w:footnote w:type="continuationSeparator" w:id="0">
    <w:p w:rsidR="00535FDB" w:rsidRDefault="00535FDB" w:rsidP="001A4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14"/>
    <w:rsid w:val="00001891"/>
    <w:rsid w:val="00010591"/>
    <w:rsid w:val="00014DFE"/>
    <w:rsid w:val="000618B0"/>
    <w:rsid w:val="00067C70"/>
    <w:rsid w:val="000A77C4"/>
    <w:rsid w:val="000C02E4"/>
    <w:rsid w:val="000C05F8"/>
    <w:rsid w:val="000F37E4"/>
    <w:rsid w:val="001069AD"/>
    <w:rsid w:val="00120B73"/>
    <w:rsid w:val="00132941"/>
    <w:rsid w:val="001A4A26"/>
    <w:rsid w:val="001C487B"/>
    <w:rsid w:val="00203AAF"/>
    <w:rsid w:val="0027324F"/>
    <w:rsid w:val="002E2E4E"/>
    <w:rsid w:val="002E7E63"/>
    <w:rsid w:val="00312206"/>
    <w:rsid w:val="0032595B"/>
    <w:rsid w:val="003506E3"/>
    <w:rsid w:val="003A2C48"/>
    <w:rsid w:val="003D7F4D"/>
    <w:rsid w:val="003F6212"/>
    <w:rsid w:val="004277AE"/>
    <w:rsid w:val="00472DB3"/>
    <w:rsid w:val="004A60BC"/>
    <w:rsid w:val="004D3850"/>
    <w:rsid w:val="004D652A"/>
    <w:rsid w:val="004F2DF2"/>
    <w:rsid w:val="00535FDB"/>
    <w:rsid w:val="00550CFE"/>
    <w:rsid w:val="00581D9D"/>
    <w:rsid w:val="00585CAF"/>
    <w:rsid w:val="00590098"/>
    <w:rsid w:val="005D6505"/>
    <w:rsid w:val="00612C57"/>
    <w:rsid w:val="0061381D"/>
    <w:rsid w:val="00684E87"/>
    <w:rsid w:val="00697053"/>
    <w:rsid w:val="006A2F12"/>
    <w:rsid w:val="006B203C"/>
    <w:rsid w:val="006D3F42"/>
    <w:rsid w:val="00703238"/>
    <w:rsid w:val="007046FC"/>
    <w:rsid w:val="00794F37"/>
    <w:rsid w:val="007E60EB"/>
    <w:rsid w:val="0080378D"/>
    <w:rsid w:val="00803EE6"/>
    <w:rsid w:val="00813F25"/>
    <w:rsid w:val="00846E55"/>
    <w:rsid w:val="008A0B37"/>
    <w:rsid w:val="008B181E"/>
    <w:rsid w:val="008E613E"/>
    <w:rsid w:val="00905878"/>
    <w:rsid w:val="00913ED0"/>
    <w:rsid w:val="00916186"/>
    <w:rsid w:val="00921928"/>
    <w:rsid w:val="00943000"/>
    <w:rsid w:val="009521D0"/>
    <w:rsid w:val="009C0C26"/>
    <w:rsid w:val="009D52E1"/>
    <w:rsid w:val="00A0161E"/>
    <w:rsid w:val="00A14806"/>
    <w:rsid w:val="00A572C3"/>
    <w:rsid w:val="00AE44DD"/>
    <w:rsid w:val="00AF1A7F"/>
    <w:rsid w:val="00AF3C9A"/>
    <w:rsid w:val="00B21C01"/>
    <w:rsid w:val="00B41B14"/>
    <w:rsid w:val="00B62F36"/>
    <w:rsid w:val="00BD48F8"/>
    <w:rsid w:val="00BE376B"/>
    <w:rsid w:val="00BF4F23"/>
    <w:rsid w:val="00C27A9B"/>
    <w:rsid w:val="00C703C4"/>
    <w:rsid w:val="00C72047"/>
    <w:rsid w:val="00CA1215"/>
    <w:rsid w:val="00CA14B1"/>
    <w:rsid w:val="00CB6A6B"/>
    <w:rsid w:val="00D220DF"/>
    <w:rsid w:val="00D24726"/>
    <w:rsid w:val="00D35C74"/>
    <w:rsid w:val="00D53A6C"/>
    <w:rsid w:val="00D55E9B"/>
    <w:rsid w:val="00D877E1"/>
    <w:rsid w:val="00D97745"/>
    <w:rsid w:val="00DC028D"/>
    <w:rsid w:val="00DC2DF2"/>
    <w:rsid w:val="00DC57E2"/>
    <w:rsid w:val="00DF0DE9"/>
    <w:rsid w:val="00DF5F19"/>
    <w:rsid w:val="00E309CC"/>
    <w:rsid w:val="00E64FD8"/>
    <w:rsid w:val="00F10807"/>
    <w:rsid w:val="00F44D5A"/>
    <w:rsid w:val="00FC7968"/>
    <w:rsid w:val="00FE025D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11F2"/>
  <w15:chartTrackingRefBased/>
  <w15:docId w15:val="{CBE72CAA-4318-47DC-93F2-1DD2BA2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26"/>
  </w:style>
  <w:style w:type="paragraph" w:styleId="Footer">
    <w:name w:val="footer"/>
    <w:basedOn w:val="Normal"/>
    <w:link w:val="FooterChar"/>
    <w:uiPriority w:val="99"/>
    <w:unhideWhenUsed/>
    <w:rsid w:val="001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26"/>
  </w:style>
  <w:style w:type="paragraph" w:styleId="BalloonText">
    <w:name w:val="Balloon Text"/>
    <w:basedOn w:val="Normal"/>
    <w:link w:val="BalloonTextChar"/>
    <w:uiPriority w:val="99"/>
    <w:semiHidden/>
    <w:unhideWhenUsed/>
    <w:rsid w:val="00DC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Molina</dc:creator>
  <cp:keywords/>
  <dc:description/>
  <cp:lastModifiedBy>Brian Molina</cp:lastModifiedBy>
  <cp:revision>10</cp:revision>
  <cp:lastPrinted>2022-08-31T19:40:00Z</cp:lastPrinted>
  <dcterms:created xsi:type="dcterms:W3CDTF">2023-09-24T23:38:00Z</dcterms:created>
  <dcterms:modified xsi:type="dcterms:W3CDTF">2023-10-12T20:36:00Z</dcterms:modified>
</cp:coreProperties>
</file>